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90295" w14:textId="6BD0891D" w:rsidR="009779A9" w:rsidRPr="009779A9" w:rsidRDefault="009779A9" w:rsidP="009779A9">
      <w:pPr>
        <w:spacing w:after="120" w:line="240" w:lineRule="auto"/>
        <w:ind w:left="0" w:hanging="2"/>
        <w:jc w:val="center"/>
        <w:rPr>
          <w:rFonts w:ascii="Montserrat" w:hAnsi="Montserrat"/>
          <w:b/>
          <w:sz w:val="24"/>
          <w:szCs w:val="24"/>
        </w:rPr>
      </w:pPr>
      <w:r w:rsidRPr="009779A9">
        <w:rPr>
          <w:rFonts w:ascii="Montserrat" w:hAnsi="Montserrat"/>
          <w:b/>
          <w:sz w:val="24"/>
          <w:szCs w:val="24"/>
        </w:rPr>
        <w:t>Польско-сибирские связи и Сибирь в литературе и истории</w:t>
      </w:r>
    </w:p>
    <w:p w14:paraId="4126BD22" w14:textId="27BF4140" w:rsidR="00362B1B" w:rsidRDefault="007A6A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Варшава, 2</w:t>
      </w:r>
      <w:r>
        <w:rPr>
          <w:color w:val="000000"/>
          <w:sz w:val="24"/>
          <w:szCs w:val="24"/>
          <w:lang w:val="pl-PL"/>
        </w:rPr>
        <w:t>3</w:t>
      </w:r>
      <w:r>
        <w:rPr>
          <w:color w:val="000000"/>
          <w:sz w:val="24"/>
          <w:szCs w:val="24"/>
        </w:rPr>
        <w:t>-2</w:t>
      </w:r>
      <w:r>
        <w:rPr>
          <w:color w:val="000000"/>
          <w:sz w:val="24"/>
          <w:szCs w:val="24"/>
          <w:lang w:val="pl-PL"/>
        </w:rPr>
        <w:t>4</w:t>
      </w:r>
      <w:r w:rsidR="00CE2E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мая</w:t>
      </w:r>
      <w:r w:rsidR="00CE2EA4">
        <w:rPr>
          <w:color w:val="000000"/>
          <w:sz w:val="24"/>
          <w:szCs w:val="24"/>
        </w:rPr>
        <w:t xml:space="preserve"> 202</w:t>
      </w:r>
      <w:r w:rsidR="00CE2EA4">
        <w:rPr>
          <w:color w:val="000000"/>
          <w:sz w:val="24"/>
          <w:szCs w:val="24"/>
          <w:lang w:val="pl-PL"/>
        </w:rPr>
        <w:t>2</w:t>
      </w:r>
      <w:r w:rsidR="00CE2EA4">
        <w:rPr>
          <w:color w:val="000000"/>
          <w:sz w:val="24"/>
          <w:szCs w:val="24"/>
        </w:rPr>
        <w:t xml:space="preserve"> г.</w:t>
      </w:r>
    </w:p>
    <w:tbl>
      <w:tblPr>
        <w:tblStyle w:val="a0"/>
        <w:tblW w:w="921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582"/>
      </w:tblGrid>
      <w:tr w:rsidR="00362B1B" w14:paraId="29588311" w14:textId="77777777">
        <w:tc>
          <w:tcPr>
            <w:tcW w:w="26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3298A6" w14:textId="77777777" w:rsidR="00362B1B" w:rsidRDefault="00CE2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Имя и фамилия</w:t>
            </w:r>
          </w:p>
        </w:tc>
        <w:tc>
          <w:tcPr>
            <w:tcW w:w="65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16BCDE" w14:textId="77777777" w:rsidR="00362B1B" w:rsidRDefault="003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2B1B" w14:paraId="12E6BA8D" w14:textId="77777777">
        <w:tc>
          <w:tcPr>
            <w:tcW w:w="26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A8E4AA" w14:textId="77777777" w:rsidR="00362B1B" w:rsidRDefault="00CE2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Вуз</w:t>
            </w:r>
          </w:p>
        </w:tc>
        <w:tc>
          <w:tcPr>
            <w:tcW w:w="65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591E28" w14:textId="77777777" w:rsidR="00362B1B" w:rsidRDefault="003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2B1B" w14:paraId="76A30B82" w14:textId="77777777">
        <w:tc>
          <w:tcPr>
            <w:tcW w:w="26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8F7AC8" w14:textId="77777777" w:rsidR="00362B1B" w:rsidRDefault="00CE2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Ученое звание/ученая степень</w:t>
            </w:r>
          </w:p>
          <w:p w14:paraId="73661009" w14:textId="77777777" w:rsidR="00362B1B" w:rsidRDefault="00CE2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(если применимо)</w:t>
            </w:r>
          </w:p>
        </w:tc>
        <w:tc>
          <w:tcPr>
            <w:tcW w:w="65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82311E" w14:textId="77777777" w:rsidR="00362B1B" w:rsidRDefault="003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2B1B" w14:paraId="5DEEB5D9" w14:textId="77777777">
        <w:tc>
          <w:tcPr>
            <w:tcW w:w="26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FD8298" w14:textId="77777777" w:rsidR="00362B1B" w:rsidRDefault="00CE2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Специальность и ступень обучения</w:t>
            </w:r>
          </w:p>
          <w:p w14:paraId="0387F18A" w14:textId="77777777" w:rsidR="00362B1B" w:rsidRDefault="00CE2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(если применимо)</w:t>
            </w:r>
          </w:p>
        </w:tc>
        <w:tc>
          <w:tcPr>
            <w:tcW w:w="65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49F954" w14:textId="77777777" w:rsidR="00362B1B" w:rsidRDefault="003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2B1B" w14:paraId="652FCB0C" w14:textId="77777777">
        <w:tc>
          <w:tcPr>
            <w:tcW w:w="26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C337BA" w14:textId="77777777" w:rsidR="00362B1B" w:rsidRDefault="00CE2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руководитель</w:t>
            </w:r>
          </w:p>
          <w:p w14:paraId="413D91A5" w14:textId="77777777" w:rsidR="00362B1B" w:rsidRDefault="00CE2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применимо)</w:t>
            </w:r>
          </w:p>
        </w:tc>
        <w:tc>
          <w:tcPr>
            <w:tcW w:w="65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092DD2" w14:textId="77777777" w:rsidR="00362B1B" w:rsidRDefault="003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2B1B" w14:paraId="01ABFF0A" w14:textId="77777777">
        <w:tc>
          <w:tcPr>
            <w:tcW w:w="26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8D6BA4" w14:textId="77777777" w:rsidR="00362B1B" w:rsidRDefault="00CE2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 обучения</w:t>
            </w:r>
          </w:p>
          <w:p w14:paraId="4D675C14" w14:textId="77777777" w:rsidR="00362B1B" w:rsidRDefault="00CE2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(если применимо)</w:t>
            </w:r>
          </w:p>
        </w:tc>
        <w:tc>
          <w:tcPr>
            <w:tcW w:w="65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443B84" w14:textId="77777777" w:rsidR="00362B1B" w:rsidRDefault="003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2B1B" w14:paraId="1952FE84" w14:textId="77777777">
        <w:trPr>
          <w:trHeight w:val="465"/>
        </w:trPr>
        <w:tc>
          <w:tcPr>
            <w:tcW w:w="26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63CC12" w14:textId="77777777" w:rsidR="00362B1B" w:rsidRDefault="00CE2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98932E" w14:textId="77777777" w:rsidR="00362B1B" w:rsidRDefault="003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2B1B" w14:paraId="230AE5B7" w14:textId="77777777">
        <w:tc>
          <w:tcPr>
            <w:tcW w:w="26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AC747" w14:textId="77777777" w:rsidR="00362B1B" w:rsidRDefault="00CE2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65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BBA08B" w14:textId="77777777" w:rsidR="00362B1B" w:rsidRDefault="003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2B1B" w14:paraId="07634BBD" w14:textId="77777777">
        <w:tc>
          <w:tcPr>
            <w:tcW w:w="26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275895" w14:textId="77777777" w:rsidR="00362B1B" w:rsidRDefault="00CE2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65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7E3926" w14:textId="77777777" w:rsidR="00362B1B" w:rsidRDefault="003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2B1B" w14:paraId="71BBC4D4" w14:textId="77777777">
        <w:tc>
          <w:tcPr>
            <w:tcW w:w="26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5D387A" w14:textId="67A6BD45" w:rsidR="00362B1B" w:rsidRDefault="007A6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Тезисы доклада (до </w:t>
            </w:r>
            <w:r>
              <w:rPr>
                <w:color w:val="000000"/>
                <w:sz w:val="24"/>
                <w:szCs w:val="24"/>
                <w:lang w:val="pl-PL"/>
              </w:rPr>
              <w:t>2</w:t>
            </w:r>
            <w:r w:rsidR="00CE2EA4">
              <w:rPr>
                <w:color w:val="000000"/>
                <w:sz w:val="24"/>
                <w:szCs w:val="24"/>
              </w:rPr>
              <w:t>000</w:t>
            </w:r>
            <w:r w:rsidR="0038353F">
              <w:rPr>
                <w:color w:val="000000"/>
                <w:sz w:val="24"/>
                <w:szCs w:val="24"/>
                <w:lang w:val="pl-PL"/>
              </w:rPr>
              <w:t>-3000</w:t>
            </w:r>
            <w:bookmarkStart w:id="0" w:name="_GoBack"/>
            <w:bookmarkEnd w:id="0"/>
            <w:r w:rsidR="00CE2EA4">
              <w:rPr>
                <w:color w:val="000000"/>
                <w:sz w:val="24"/>
                <w:szCs w:val="24"/>
              </w:rPr>
              <w:t xml:space="preserve"> знаков)</w:t>
            </w:r>
          </w:p>
        </w:tc>
        <w:tc>
          <w:tcPr>
            <w:tcW w:w="65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4C573F" w14:textId="77777777" w:rsidR="00362B1B" w:rsidRDefault="003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2B1B" w14:paraId="28DDC874" w14:textId="77777777">
        <w:tc>
          <w:tcPr>
            <w:tcW w:w="26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7AFB04" w14:textId="46F2A317" w:rsidR="00362B1B" w:rsidRDefault="00CE2EA4" w:rsidP="00977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Основные библиографические источники (5</w:t>
            </w:r>
            <w:r w:rsidR="009779A9">
              <w:rPr>
                <w:color w:val="000000"/>
                <w:sz w:val="24"/>
                <w:szCs w:val="24"/>
                <w:lang w:val="pl-PL"/>
              </w:rPr>
              <w:t xml:space="preserve">-7 </w:t>
            </w:r>
            <w:r w:rsidR="009779A9">
              <w:rPr>
                <w:color w:val="000000"/>
                <w:sz w:val="24"/>
                <w:szCs w:val="24"/>
              </w:rPr>
              <w:t>позиций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5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FCA7FD" w14:textId="77777777" w:rsidR="00362B1B" w:rsidRDefault="00CE2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  <w:p w14:paraId="42C55F17" w14:textId="77777777" w:rsidR="00362B1B" w:rsidRDefault="003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F5FCE79" w14:textId="77777777" w:rsidR="00362B1B" w:rsidRDefault="00362B1B" w:rsidP="009779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980EAF8" w14:textId="4D4CFDCF" w:rsidR="00362B1B" w:rsidRPr="007A6ADF" w:rsidRDefault="00CE2EA4" w:rsidP="009779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Отправьте, пожалуйста, анкету по адресу: </w:t>
      </w:r>
      <w:proofErr w:type="spellStart"/>
      <w:r w:rsidR="009779A9">
        <w:rPr>
          <w:b/>
          <w:color w:val="000000"/>
          <w:sz w:val="24"/>
          <w:szCs w:val="24"/>
          <w:lang w:val="pl-PL"/>
        </w:rPr>
        <w:t>syberiauw</w:t>
      </w:r>
      <w:proofErr w:type="spellEnd"/>
      <w:r>
        <w:rPr>
          <w:b/>
          <w:color w:val="000000"/>
          <w:sz w:val="24"/>
          <w:szCs w:val="24"/>
        </w:rPr>
        <w:t>@gmail.com</w:t>
      </w:r>
      <w:r>
        <w:rPr>
          <w:color w:val="000000"/>
          <w:sz w:val="24"/>
          <w:szCs w:val="24"/>
        </w:rPr>
        <w:t xml:space="preserve"> дo </w:t>
      </w:r>
      <w:r w:rsidR="009779A9" w:rsidRPr="009779A9">
        <w:rPr>
          <w:b/>
          <w:color w:val="000000"/>
          <w:sz w:val="24"/>
          <w:szCs w:val="24"/>
        </w:rPr>
        <w:t>28</w:t>
      </w:r>
      <w:r>
        <w:rPr>
          <w:b/>
          <w:color w:val="000000"/>
          <w:sz w:val="24"/>
          <w:szCs w:val="24"/>
        </w:rPr>
        <w:t xml:space="preserve"> </w:t>
      </w:r>
      <w:r w:rsidR="009779A9">
        <w:rPr>
          <w:b/>
          <w:color w:val="000000"/>
          <w:sz w:val="24"/>
          <w:szCs w:val="24"/>
        </w:rPr>
        <w:t>февраля</w:t>
      </w:r>
      <w:r>
        <w:rPr>
          <w:b/>
          <w:color w:val="000000"/>
          <w:sz w:val="24"/>
          <w:szCs w:val="24"/>
        </w:rPr>
        <w:t xml:space="preserve"> 202</w:t>
      </w:r>
      <w:r w:rsidRPr="00CE2EA4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 xml:space="preserve"> Информация о принятии заявки будет отправлена на указанный адрес электронной почты.</w:t>
      </w:r>
      <w:r>
        <w:rPr>
          <w:sz w:val="24"/>
          <w:szCs w:val="24"/>
        </w:rPr>
        <w:t xml:space="preserve"> </w:t>
      </w:r>
    </w:p>
    <w:sectPr w:rsidR="00362B1B" w:rsidRPr="007A6ADF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1B"/>
    <w:rsid w:val="00362B1B"/>
    <w:rsid w:val="0038353F"/>
    <w:rsid w:val="007A6ADF"/>
    <w:rsid w:val="009779A9"/>
    <w:rsid w:val="00C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D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NRSnE9fTfLXEz4TXuESoW4iYg==">AMUW2mVsDBO+fHNmtjFoJea+MDY4QnMkigTov9s2HsPwOWvklBdtWdk2vEHk/M2q4JA5mPKyio8iRa2NJBifRJrl2ZI6xViCrZSwEuV5e/SNADIKwCoQss4=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</cp:revision>
  <dcterms:created xsi:type="dcterms:W3CDTF">2022-01-03T08:37:00Z</dcterms:created>
  <dcterms:modified xsi:type="dcterms:W3CDTF">2022-01-03T08:57:00Z</dcterms:modified>
</cp:coreProperties>
</file>